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03-06/2026/3708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31.36.022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3.263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13:05; 14:15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07:45; 14:45; 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13:45; 15:15; 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15:30; 16:55; 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